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D76" w:rsidRDefault="00A56D76" w:rsidP="00A56D76">
      <w:pPr>
        <w:shd w:val="clear" w:color="auto" w:fill="FFFF00"/>
      </w:pPr>
      <w:r>
        <w:fldChar w:fldCharType="begin"/>
      </w:r>
      <w:r>
        <w:instrText xml:space="preserve"> LINK Excel.Sheet.12 "C:\\Users\\Admin\\Desktop\\meta excel updated.xlsx" "Sheet1!R1C1:R88C3" \a \f 5 \h  \* MERGEFORMAT </w:instrText>
      </w:r>
      <w:r>
        <w:fldChar w:fldCharType="separate"/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830"/>
        <w:gridCol w:w="3402"/>
        <w:gridCol w:w="2410"/>
      </w:tblGrid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Krati Shukla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Harsh Kumar Mallan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Priya Pal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MCA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Prathna Jhaa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Anushka Saxena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BBA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Devyansh Shukla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BBA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Anant Kumar Tiwari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Anand Kumar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Anmol Gupta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Anjali Pal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BBA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Ansarul Haque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MSC AG. 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Abhijeet Pathak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Misthi Arora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BBA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Ayush Pratap Singh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BBA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Alok Kumar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MCA 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Nitin Jaiswal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Om Gautam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Pavit Yadav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BIOTECH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Pratibha Prajapati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Prinsh Agnohotri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Rini Verma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Sachidanand Pandey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BTECH EC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Sachin Verma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MCA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Sakshi Kumari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BCOM H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Saksham Gupta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BBA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Ayushi Pal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Charu Tripathi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Chetna Tripathi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BSC IT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Chirag Srivastava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Dhruv Kesarwani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Divyanshi Shukla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BBA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Harshit Kumar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Himanshu Shukla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Khushi Gupta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Khushi Chanchal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BBA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Nidhi Pandey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BCA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lastRenderedPageBreak/>
              <w:t>Krish Tiwari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BBA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Nikhil Nishad</w:t>
            </w:r>
          </w:p>
        </w:tc>
        <w:tc>
          <w:tcPr>
            <w:tcW w:w="3402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>BBA</w:t>
            </w:r>
          </w:p>
        </w:tc>
        <w:tc>
          <w:tcPr>
            <w:tcW w:w="2410" w:type="dxa"/>
            <w:noWrap/>
            <w:hideMark/>
          </w:tcPr>
          <w:p w:rsidR="00A56D76" w:rsidRPr="00A56D76" w:rsidRDefault="00A56D76" w:rsidP="00A56D76">
            <w:pPr>
              <w:shd w:val="clear" w:color="auto" w:fill="FFFF00"/>
            </w:pPr>
            <w:r w:rsidRPr="00A56D76">
              <w:t xml:space="preserve">Selected 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Devansh Dixit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MBA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Ashish Kumar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MBA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Ayush Agnihotri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Ayush Singh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Vabhav Katiyar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Vanshika Shukla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Anshika Mishra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Anuska Rawat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Kartik Pandey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Anushka Tiwari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Arushi Yadav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Shashank Kushwaha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Saloni Yadav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MBA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Satyam Yadav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Shalini Verma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Sameer Kashyap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MCA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Samra Rizvi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Shweta Tiwari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Sneha Gautam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Shikhar Mishra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BTECH ME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Shruti Tiwari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Sumit Awasthi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Yuvraj Rajawat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Sanskriti Mishra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Shatakshi Tiwari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BSC 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Satyam Yadav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MBA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Eleshaa Bajpai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BTECH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Divyanshi Katiyar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Shivansh Mishra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Shreya Sharma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Sumit Pal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Durgesh Gupta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Harsh Deep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MCA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Nikhil Singh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Shobhit Shukla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MCA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Rajat Tiwari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lastRenderedPageBreak/>
              <w:t>Saksham Kumar Gupta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Anushka Trivedi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Priyanshi Mishra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Samridhi Singh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Aditi Mallha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Aditi Shukla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Samarth Gupta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BTECH CSAI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Aditya Shukla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MCA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Ayush Mantri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Abhijeet Gautam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Aditya Bhatt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BCA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Tubhyam Sharma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BTECH  ME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Surbhi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MBA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  <w:tr w:rsidR="00A56D76" w:rsidRPr="00A56D76" w:rsidTr="00A56D76">
        <w:trPr>
          <w:trHeight w:val="300"/>
        </w:trPr>
        <w:tc>
          <w:tcPr>
            <w:tcW w:w="283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Tushar Sharma</w:t>
            </w:r>
          </w:p>
        </w:tc>
        <w:tc>
          <w:tcPr>
            <w:tcW w:w="3402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MSC</w:t>
            </w:r>
          </w:p>
        </w:tc>
        <w:tc>
          <w:tcPr>
            <w:tcW w:w="2410" w:type="dxa"/>
            <w:shd w:val="clear" w:color="auto" w:fill="FFFF00"/>
            <w:noWrap/>
            <w:hideMark/>
          </w:tcPr>
          <w:p w:rsidR="00A56D76" w:rsidRPr="00A56D76" w:rsidRDefault="00A56D76" w:rsidP="00A56D76">
            <w:pPr>
              <w:shd w:val="clear" w:color="auto" w:fill="FFFF00"/>
              <w:jc w:val="center"/>
            </w:pPr>
            <w:r w:rsidRPr="00A56D76">
              <w:t>Selected</w:t>
            </w:r>
          </w:p>
        </w:tc>
      </w:tr>
    </w:tbl>
    <w:p w:rsidR="008F7B1A" w:rsidRPr="00A56D76" w:rsidRDefault="00A56D76" w:rsidP="00A56D76">
      <w:pPr>
        <w:shd w:val="clear" w:color="auto" w:fill="FFFF00"/>
      </w:pPr>
      <w:r>
        <w:fldChar w:fldCharType="end"/>
      </w:r>
    </w:p>
    <w:sectPr w:rsidR="008F7B1A" w:rsidRPr="00A56D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3CD" w:rsidRDefault="008E13CD" w:rsidP="001105BF">
      <w:pPr>
        <w:spacing w:after="0" w:line="240" w:lineRule="auto"/>
      </w:pPr>
      <w:r>
        <w:separator/>
      </w:r>
    </w:p>
  </w:endnote>
  <w:endnote w:type="continuationSeparator" w:id="0">
    <w:p w:rsidR="008E13CD" w:rsidRDefault="008E13CD" w:rsidP="0011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30" w:rsidRDefault="007D5A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30" w:rsidRDefault="007D5A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30" w:rsidRDefault="007D5A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3CD" w:rsidRDefault="008E13CD" w:rsidP="001105BF">
      <w:pPr>
        <w:spacing w:after="0" w:line="240" w:lineRule="auto"/>
      </w:pPr>
      <w:r>
        <w:separator/>
      </w:r>
    </w:p>
  </w:footnote>
  <w:footnote w:type="continuationSeparator" w:id="0">
    <w:p w:rsidR="008E13CD" w:rsidRDefault="008E13CD" w:rsidP="00110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30" w:rsidRDefault="007D5A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30" w:rsidRDefault="007D5A30" w:rsidP="00A56D76">
    <w:pPr>
      <w:pStyle w:val="Header"/>
      <w:shd w:val="clear" w:color="auto" w:fill="C00000"/>
      <w:jc w:val="center"/>
      <w:rPr>
        <w:rFonts w:ascii="Arial Black" w:hAnsi="Arial Black"/>
        <w:color w:val="FFFFFF" w:themeColor="background1"/>
        <w:sz w:val="36"/>
        <w:szCs w:val="36"/>
      </w:rPr>
    </w:pPr>
  </w:p>
  <w:p w:rsidR="001105BF" w:rsidRPr="00A56D76" w:rsidRDefault="001105BF" w:rsidP="00A56D76">
    <w:pPr>
      <w:pStyle w:val="Header"/>
      <w:shd w:val="clear" w:color="auto" w:fill="C00000"/>
      <w:jc w:val="center"/>
      <w:rPr>
        <w:rFonts w:ascii="Arial Black" w:hAnsi="Arial Black"/>
        <w:color w:val="FFFFFF" w:themeColor="background1"/>
        <w:sz w:val="36"/>
        <w:szCs w:val="36"/>
      </w:rPr>
    </w:pPr>
    <w:r w:rsidRPr="00A56D76">
      <w:rPr>
        <w:rFonts w:ascii="Arial Black" w:hAnsi="Arial Black"/>
        <w:color w:val="FFFFFF" w:themeColor="background1"/>
        <w:sz w:val="36"/>
        <w:szCs w:val="36"/>
      </w:rPr>
      <w:t>PLA</w:t>
    </w:r>
    <w:r w:rsidR="00C208E0" w:rsidRPr="00A56D76">
      <w:rPr>
        <w:rFonts w:ascii="Arial Black" w:hAnsi="Arial Black"/>
        <w:color w:val="FFFFFF" w:themeColor="background1"/>
        <w:sz w:val="36"/>
        <w:szCs w:val="36"/>
      </w:rPr>
      <w:t>CEMENT CELL. CHHATRAPATI SHAHU JI</w:t>
    </w:r>
    <w:r w:rsidRPr="00A56D76">
      <w:rPr>
        <w:rFonts w:ascii="Arial Black" w:hAnsi="Arial Black"/>
        <w:color w:val="FFFFFF" w:themeColor="background1"/>
        <w:sz w:val="36"/>
        <w:szCs w:val="36"/>
      </w:rPr>
      <w:t xml:space="preserve"> MAHARAJ UNIVERSITY, KANPUR</w:t>
    </w:r>
  </w:p>
  <w:p w:rsidR="001105BF" w:rsidRPr="00A56D76" w:rsidRDefault="001105BF" w:rsidP="00A56D76">
    <w:pPr>
      <w:pStyle w:val="Header"/>
      <w:shd w:val="clear" w:color="auto" w:fill="C00000"/>
      <w:jc w:val="center"/>
      <w:rPr>
        <w:color w:val="FFFFFF" w:themeColor="background1"/>
        <w:sz w:val="28"/>
        <w:szCs w:val="28"/>
      </w:rPr>
    </w:pPr>
    <w:r w:rsidRPr="00A56D76">
      <w:rPr>
        <w:color w:val="FFFFFF" w:themeColor="background1"/>
        <w:sz w:val="28"/>
        <w:szCs w:val="28"/>
      </w:rPr>
      <w:t xml:space="preserve">By virtue of the blessings and guidance of Hon'ble Vice-Chancellor sir, the following </w:t>
    </w:r>
    <w:r w:rsidR="00BE2848" w:rsidRPr="00A56D76">
      <w:rPr>
        <w:color w:val="FFFFFF" w:themeColor="background1"/>
        <w:sz w:val="28"/>
        <w:szCs w:val="28"/>
      </w:rPr>
      <w:t>88</w:t>
    </w:r>
    <w:r w:rsidRPr="00A56D76">
      <w:rPr>
        <w:color w:val="FFFFFF" w:themeColor="background1"/>
        <w:sz w:val="28"/>
        <w:szCs w:val="28"/>
      </w:rPr>
      <w:t xml:space="preserve"> students of Session 2024-25 have been placed in </w:t>
    </w:r>
    <w:r w:rsidR="00BE2848" w:rsidRPr="00A56D76">
      <w:rPr>
        <w:color w:val="FFFFFF" w:themeColor="background1"/>
        <w:sz w:val="28"/>
        <w:szCs w:val="28"/>
      </w:rPr>
      <w:t>Meta</w:t>
    </w:r>
    <w:r w:rsidR="00C208E0" w:rsidRPr="00A56D76">
      <w:rPr>
        <w:color w:val="FFFFFF" w:themeColor="background1"/>
        <w:sz w:val="28"/>
        <w:szCs w:val="28"/>
      </w:rPr>
      <w:t xml:space="preserve">   P</w:t>
    </w:r>
    <w:r w:rsidRPr="00A56D76">
      <w:rPr>
        <w:color w:val="FFFFFF" w:themeColor="background1"/>
        <w:sz w:val="28"/>
        <w:szCs w:val="28"/>
      </w:rPr>
      <w:t xml:space="preserve">vt Ltd. The Package will be </w:t>
    </w:r>
    <w:r w:rsidR="00320CA1">
      <w:rPr>
        <w:color w:val="FFFFFF" w:themeColor="background1"/>
        <w:sz w:val="28"/>
        <w:szCs w:val="28"/>
      </w:rPr>
      <w:t>3</w:t>
    </w:r>
    <w:bookmarkStart w:id="0" w:name="_GoBack"/>
    <w:bookmarkEnd w:id="0"/>
    <w:r w:rsidRPr="00A56D76">
      <w:rPr>
        <w:color w:val="FFFFFF" w:themeColor="background1"/>
        <w:sz w:val="28"/>
        <w:szCs w:val="28"/>
      </w:rPr>
      <w:t>.4LPA</w:t>
    </w:r>
  </w:p>
  <w:p w:rsidR="001105BF" w:rsidRPr="00C208E0" w:rsidRDefault="001105BF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30" w:rsidRDefault="007D5A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1A"/>
    <w:rsid w:val="001105BF"/>
    <w:rsid w:val="00307B0B"/>
    <w:rsid w:val="00320CA1"/>
    <w:rsid w:val="003E0768"/>
    <w:rsid w:val="007D5A30"/>
    <w:rsid w:val="00842326"/>
    <w:rsid w:val="008E13CD"/>
    <w:rsid w:val="008F7B1A"/>
    <w:rsid w:val="00A56D76"/>
    <w:rsid w:val="00BE2848"/>
    <w:rsid w:val="00C2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80278-66D5-47AA-BFC7-8504EE85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5BF"/>
  </w:style>
  <w:style w:type="paragraph" w:styleId="Footer">
    <w:name w:val="footer"/>
    <w:basedOn w:val="Normal"/>
    <w:link w:val="FooterChar"/>
    <w:uiPriority w:val="99"/>
    <w:unhideWhenUsed/>
    <w:rsid w:val="00110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5BF"/>
  </w:style>
  <w:style w:type="table" w:styleId="TableGrid">
    <w:name w:val="Table Grid"/>
    <w:basedOn w:val="TableNormal"/>
    <w:uiPriority w:val="39"/>
    <w:rsid w:val="00A56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2025-01-02T08:03:00Z</dcterms:created>
  <dcterms:modified xsi:type="dcterms:W3CDTF">2025-01-02T11:50:00Z</dcterms:modified>
</cp:coreProperties>
</file>