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6F07CC">
      <w:pPr>
        <w:pStyle w:val="BodyText"/>
        <w:rPr>
          <w:rFonts w:ascii="Times New Roman"/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  <w:bookmarkEnd w:id="0"/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6F07CC">
        <w:rPr>
          <w:rFonts w:ascii="Times New Roman" w:hAnsi="Times New Roman"/>
          <w:b/>
          <w:sz w:val="26"/>
        </w:rPr>
        <w:t>Rajesh Kumar</w:t>
      </w:r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  <w:proofErr w:type="gramEnd"/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6F07CC"/>
    <w:rsid w:val="008B62D8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