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C698" w14:textId="77777777" w:rsidR="00311377" w:rsidRPr="00311377" w:rsidRDefault="00311377" w:rsidP="0031137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</w:rPr>
      </w:pPr>
      <w:r w:rsidRPr="00311377">
        <w:rPr>
          <w:rFonts w:ascii="Roboto" w:eastAsia="Times New Roman" w:hAnsi="Roboto" w:cs="Times New Roman"/>
          <w:color w:val="202124"/>
          <w:sz w:val="36"/>
          <w:szCs w:val="36"/>
        </w:rPr>
        <w:t>Offer letter of Jaya Yadav</w:t>
      </w:r>
    </w:p>
    <w:p w14:paraId="158C99B3" w14:textId="77777777" w:rsidR="00311377" w:rsidRPr="00311377" w:rsidRDefault="00311377" w:rsidP="00311377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</w:rPr>
      </w:pPr>
      <w:r w:rsidRPr="00311377">
        <w:rPr>
          <w:rFonts w:ascii="inherit" w:eastAsia="Times New Roman" w:hAnsi="inherit" w:cs="Times New Roman"/>
          <w:color w:val="202124"/>
          <w:spacing w:val="5"/>
          <w:sz w:val="18"/>
          <w:szCs w:val="18"/>
        </w:rPr>
        <w:t>External</w:t>
      </w:r>
    </w:p>
    <w:p w14:paraId="4DF131C2" w14:textId="77777777" w:rsidR="00311377" w:rsidRPr="00311377" w:rsidRDefault="00311377" w:rsidP="00311377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</w:rPr>
      </w:pPr>
      <w:r w:rsidRPr="00311377">
        <w:rPr>
          <w:rFonts w:ascii="Roboto" w:eastAsia="Times New Roman" w:hAnsi="Roboto" w:cs="Times New Roman"/>
          <w:color w:val="666666"/>
          <w:spacing w:val="5"/>
          <w:sz w:val="27"/>
          <w:szCs w:val="27"/>
        </w:rPr>
        <w:t>Inbox</w:t>
      </w:r>
    </w:p>
    <w:p w14:paraId="390EAF20" w14:textId="7DE39527" w:rsidR="00311377" w:rsidRPr="00311377" w:rsidRDefault="00311377" w:rsidP="0031137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</w:rPr>
      </w:pPr>
      <w:r w:rsidRPr="00311377">
        <w:rPr>
          <w:rFonts w:ascii="Roboto" w:eastAsia="Times New Roman" w:hAnsi="Roboto" w:cs="Times New Roman"/>
          <w:noProof/>
          <w:color w:val="222222"/>
          <w:sz w:val="27"/>
          <w:szCs w:val="27"/>
        </w:rPr>
        <w:drawing>
          <wp:inline distT="0" distB="0" distL="0" distR="0" wp14:anchorId="3BD80630" wp14:editId="74445E53">
            <wp:extent cx="38100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e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2402"/>
        <w:gridCol w:w="3"/>
        <w:gridCol w:w="7"/>
      </w:tblGrid>
      <w:tr w:rsidR="00311377" w:rsidRPr="00311377" w14:paraId="077893DD" w14:textId="77777777" w:rsidTr="00311377">
        <w:tc>
          <w:tcPr>
            <w:tcW w:w="11545" w:type="dxa"/>
            <w:noWrap/>
            <w:hideMark/>
          </w:tcPr>
          <w:tbl>
            <w:tblPr>
              <w:tblW w:w="115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5"/>
            </w:tblGrid>
            <w:tr w:rsidR="00311377" w:rsidRPr="00311377" w14:paraId="443B9957" w14:textId="77777777">
              <w:tc>
                <w:tcPr>
                  <w:tcW w:w="0" w:type="auto"/>
                  <w:vAlign w:val="center"/>
                  <w:hideMark/>
                </w:tcPr>
                <w:p w14:paraId="03613BB1" w14:textId="77777777" w:rsidR="00311377" w:rsidRPr="00311377" w:rsidRDefault="00311377" w:rsidP="0031137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31137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NGA-SCE IC Kanpur1</w:t>
                  </w:r>
                  <w:r w:rsidRPr="0031137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311377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&lt;ickanpur1@nmims.edu&gt;</w:t>
                  </w:r>
                </w:p>
              </w:tc>
            </w:tr>
          </w:tbl>
          <w:p w14:paraId="3D76869B" w14:textId="77777777" w:rsidR="00311377" w:rsidRPr="00311377" w:rsidRDefault="00311377" w:rsidP="0031137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0716C6A6" w14:textId="77777777" w:rsidR="00311377" w:rsidRPr="00311377" w:rsidRDefault="00311377" w:rsidP="0031137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  <w:r w:rsidRPr="0031137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</w:rPr>
              <w:t>Mon, Jun 13, 11:37 AM (8 days ago)</w:t>
            </w:r>
          </w:p>
        </w:tc>
        <w:tc>
          <w:tcPr>
            <w:tcW w:w="0" w:type="auto"/>
            <w:noWrap/>
            <w:hideMark/>
          </w:tcPr>
          <w:p w14:paraId="0FCF75B8" w14:textId="77777777" w:rsidR="00311377" w:rsidRPr="00311377" w:rsidRDefault="00311377" w:rsidP="0031137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4E3DC27" w14:textId="0C2EE493" w:rsidR="00311377" w:rsidRPr="00311377" w:rsidRDefault="00311377" w:rsidP="0031137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  <w:r w:rsidRPr="0031137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6972293D" wp14:editId="620C47E4">
                  <wp:extent cx="7620" cy="76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18282" w14:textId="0F8D34F6" w:rsidR="00311377" w:rsidRPr="00311377" w:rsidRDefault="00311377" w:rsidP="0031137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  <w:r w:rsidRPr="0031137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5BA50624" wp14:editId="2EF1DBE2">
                  <wp:extent cx="7620" cy="7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77" w:rsidRPr="00311377" w14:paraId="7FDBDACA" w14:textId="77777777" w:rsidTr="00311377">
        <w:tc>
          <w:tcPr>
            <w:tcW w:w="0" w:type="auto"/>
            <w:gridSpan w:val="3"/>
            <w:vAlign w:val="center"/>
            <w:hideMark/>
          </w:tcPr>
          <w:tbl>
            <w:tblPr>
              <w:tblW w:w="163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65"/>
            </w:tblGrid>
            <w:tr w:rsidR="00311377" w:rsidRPr="00311377" w14:paraId="35645BE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7CD4892" w14:textId="77777777" w:rsidR="00311377" w:rsidRPr="00311377" w:rsidRDefault="00311377" w:rsidP="0031137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31137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14:paraId="5965E739" w14:textId="71378B60" w:rsidR="00311377" w:rsidRPr="00311377" w:rsidRDefault="00311377" w:rsidP="0031137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31137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4E96C04" wp14:editId="71EB76C0">
                        <wp:extent cx="7620" cy="762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26CA31" w14:textId="77777777" w:rsidR="00311377" w:rsidRPr="00311377" w:rsidRDefault="00311377" w:rsidP="0031137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279DC1" w14:textId="77777777" w:rsidR="00311377" w:rsidRPr="00311377" w:rsidRDefault="00311377" w:rsidP="0031137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306563F5" w14:textId="77777777" w:rsidR="00311377" w:rsidRPr="00311377" w:rsidRDefault="00311377" w:rsidP="0031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Dear Jaya Yadav</w:t>
      </w:r>
    </w:p>
    <w:p w14:paraId="3CB8691F" w14:textId="77777777" w:rsidR="00311377" w:rsidRPr="00311377" w:rsidRDefault="00311377" w:rsidP="00311377">
      <w:pPr>
        <w:shd w:val="clear" w:color="auto" w:fill="FFFFFF"/>
        <w:spacing w:before="9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A5B02B" w14:textId="77777777" w:rsidR="00311377" w:rsidRPr="00311377" w:rsidRDefault="00311377" w:rsidP="00311377">
      <w:pPr>
        <w:shd w:val="clear" w:color="auto" w:fill="FFFFFF"/>
        <w:spacing w:after="0" w:line="240" w:lineRule="auto"/>
        <w:ind w:left="278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113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3113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delighted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Pr="003113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excited</w:t>
      </w:r>
      <w:r w:rsidRPr="003113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113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welcome</w:t>
      </w:r>
      <w:r w:rsidRPr="003113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r w:rsidRPr="003113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113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NMIMS</w:t>
      </w:r>
      <w:r w:rsidRPr="003113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31137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 a Management Trainee for the period of 3 months during training period you will be paid stipend of Rs 8000/ fixed plus incentive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3113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At</w:t>
      </w:r>
      <w:r w:rsidRPr="003113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NMIMS </w:t>
      </w:r>
      <w:proofErr w:type="gramStart"/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AEP</w:t>
      </w:r>
      <w:r w:rsidRPr="0031137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,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gramEnd"/>
      <w:r w:rsidRPr="003113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believe</w:t>
      </w:r>
      <w:r w:rsidRPr="003113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r w:rsidRPr="003113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our</w:t>
      </w:r>
      <w:r w:rsidRPr="003113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team</w:t>
      </w:r>
      <w:r w:rsidRPr="003113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is</w:t>
      </w:r>
      <w:r w:rsidRPr="003113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our</w:t>
      </w:r>
      <w:r w:rsidRPr="003113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biggest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strength</w:t>
      </w:r>
      <w:r w:rsidRPr="003113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</w:t>
      </w:r>
      <w:r w:rsidRPr="003113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Pr="003113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 w:rsidRPr="003113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pride</w:t>
      </w:r>
      <w:r w:rsidRPr="003113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in</w:t>
      </w:r>
      <w:r w:rsidRPr="003113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hiring</w:t>
      </w:r>
      <w:r w:rsidRPr="003113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r w:rsidRPr="003113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3113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best</w:t>
      </w:r>
      <w:r w:rsidRPr="003113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</w:t>
      </w:r>
      <w:r w:rsidRPr="003113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31137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brightest.</w:t>
      </w:r>
      <w:r w:rsidRPr="003113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We</w:t>
      </w:r>
      <w:r w:rsidRPr="003113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are</w:t>
      </w:r>
      <w:r w:rsidRPr="003113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confident</w:t>
      </w:r>
      <w:r w:rsidRPr="003113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r w:rsidRPr="003113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r w:rsidRPr="0031137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would</w:t>
      </w:r>
      <w:r w:rsidRPr="0031137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play</w:t>
      </w:r>
      <w:r w:rsidRPr="003113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113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significant</w:t>
      </w:r>
      <w:r w:rsidRPr="0031137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role</w:t>
      </w:r>
      <w:r w:rsidRPr="003113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in</w:t>
      </w:r>
      <w:r w:rsidRPr="0031137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3113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overall</w:t>
      </w:r>
      <w:r w:rsidRPr="0031137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success</w:t>
      </w:r>
      <w:r w:rsidRPr="003113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of</w:t>
      </w:r>
      <w:r w:rsidRPr="0031137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31137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ventureand</w:t>
      </w:r>
      <w:r w:rsidRPr="003113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wish</w:t>
      </w:r>
      <w:r w:rsidRPr="003113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r w:rsidRPr="003113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3113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most</w:t>
      </w:r>
      <w:r w:rsidRPr="003113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enjoyable,</w:t>
      </w:r>
      <w:r w:rsidRPr="003113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learning</w:t>
      </w:r>
      <w:r w:rsidRPr="003113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packed</w:t>
      </w:r>
      <w:r w:rsidRPr="0031137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</w:t>
      </w:r>
      <w:r w:rsidRPr="003113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truly</w:t>
      </w:r>
      <w:r w:rsidRPr="0031137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experience</w:t>
      </w:r>
      <w:r w:rsidRPr="0031137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r w:rsidRPr="003113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NMIMS. </w:t>
      </w:r>
    </w:p>
    <w:p w14:paraId="3464164C" w14:textId="77777777" w:rsidR="00311377" w:rsidRPr="00311377" w:rsidRDefault="00311377" w:rsidP="00311377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EB82FAE" w14:textId="77777777" w:rsidR="00311377" w:rsidRPr="00311377" w:rsidRDefault="00311377" w:rsidP="00311377">
      <w:pPr>
        <w:shd w:val="clear" w:color="auto" w:fill="FFFFFF"/>
        <w:spacing w:after="0" w:line="240" w:lineRule="auto"/>
        <w:ind w:left="278" w:right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Your</w:t>
      </w:r>
      <w:r w:rsidRPr="00311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appointment</w:t>
      </w:r>
      <w:r w:rsidRPr="003113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311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 w:rsidRPr="003113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governed by</w:t>
      </w:r>
      <w:r w:rsidRPr="00311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3113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terms</w:t>
      </w:r>
      <w:r w:rsidRPr="00311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3113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conditions</w:t>
      </w:r>
      <w:r w:rsidRPr="00311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Pr="003113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at the time of joining</w:t>
      </w:r>
      <w:r w:rsidRPr="003113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14:paraId="7B0A30C0" w14:textId="77777777" w:rsidR="00311377" w:rsidRPr="00311377" w:rsidRDefault="00311377" w:rsidP="00311377">
      <w:pPr>
        <w:shd w:val="clear" w:color="auto" w:fill="FFFFFF"/>
        <w:spacing w:before="9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0FD3068" w14:textId="77777777" w:rsidR="00311377" w:rsidRPr="00311377" w:rsidRDefault="00311377" w:rsidP="00311377">
      <w:pPr>
        <w:shd w:val="clear" w:color="auto" w:fill="FFFFFF"/>
        <w:spacing w:after="0" w:line="240" w:lineRule="auto"/>
        <w:ind w:left="278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We</w:t>
      </w:r>
      <w:r w:rsidRPr="003113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look</w:t>
      </w:r>
      <w:r w:rsidRPr="003113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forward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113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r w:rsidRPr="0031137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joining us.</w:t>
      </w:r>
      <w:r w:rsidRPr="003113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r w:rsidRPr="003113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</w:t>
      </w:r>
      <w:r w:rsidRPr="0031137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not</w:t>
      </w:r>
      <w:r w:rsidRPr="003113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hesitate</w:t>
      </w:r>
      <w:r w:rsidRPr="003113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1137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call</w:t>
      </w:r>
      <w:r w:rsidRPr="0031137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</w:t>
      </w:r>
      <w:r w:rsidRPr="003113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for</w:t>
      </w:r>
      <w:r w:rsidRPr="0031137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any</w:t>
      </w:r>
      <w:r w:rsidRPr="003113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information</w:t>
      </w:r>
      <w:r w:rsidRPr="0031137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you</w:t>
      </w:r>
      <w:r w:rsidRPr="003113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Pr="0031137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need.</w:t>
      </w:r>
      <w:r w:rsidRPr="00311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Also please revert to</w:t>
      </w:r>
      <w:r w:rsidRPr="00311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confirm your joining</w:t>
      </w: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 </w:t>
      </w:r>
    </w:p>
    <w:p w14:paraId="1C36ECF6" w14:textId="77777777" w:rsidR="00311377" w:rsidRPr="00311377" w:rsidRDefault="00311377" w:rsidP="00311377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14:paraId="022D516B" w14:textId="77777777" w:rsidR="00311377" w:rsidRPr="00311377" w:rsidRDefault="00311377" w:rsidP="00311377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F992441" w14:textId="77777777" w:rsidR="00311377" w:rsidRPr="00311377" w:rsidRDefault="00311377" w:rsidP="00311377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11095CD" w14:textId="77777777" w:rsidR="00311377" w:rsidRPr="00311377" w:rsidRDefault="00311377" w:rsidP="00311377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44FAF32" w14:textId="77777777" w:rsidR="00311377" w:rsidRPr="00311377" w:rsidRDefault="00311377" w:rsidP="00311377">
      <w:pPr>
        <w:shd w:val="clear" w:color="auto" w:fill="FFFFFF"/>
        <w:spacing w:after="0" w:line="240" w:lineRule="auto"/>
        <w:ind w:left="278" w:right="7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Congratulations!</w:t>
      </w:r>
    </w:p>
    <w:p w14:paraId="0000BCDA" w14:textId="77777777" w:rsidR="00311377" w:rsidRPr="00311377" w:rsidRDefault="00311377" w:rsidP="00311377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14:paraId="3759A6B3" w14:textId="77777777" w:rsidR="00311377" w:rsidRPr="00311377" w:rsidRDefault="00311377" w:rsidP="00311377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RP Singh</w:t>
      </w:r>
    </w:p>
    <w:p w14:paraId="055D0104" w14:textId="77777777" w:rsidR="00311377" w:rsidRPr="00311377" w:rsidRDefault="00311377" w:rsidP="00311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Centre Head</w:t>
      </w:r>
    </w:p>
    <w:p w14:paraId="5BFCAB80" w14:textId="77777777" w:rsidR="00311377" w:rsidRPr="00311377" w:rsidRDefault="00311377" w:rsidP="003113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113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NMIMS Kanpur</w:t>
      </w:r>
    </w:p>
    <w:p w14:paraId="276E5B52" w14:textId="77777777" w:rsidR="00FF38D2" w:rsidRDefault="00FF38D2"/>
    <w:sectPr w:rsidR="00FF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3B"/>
    <w:rsid w:val="00311377"/>
    <w:rsid w:val="00B17D3B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77589-F72C-4CFB-959C-9F2DAD48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1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1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13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13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311377"/>
  </w:style>
  <w:style w:type="character" w:customStyle="1" w:styleId="gd">
    <w:name w:val="gd"/>
    <w:basedOn w:val="DefaultParagraphFont"/>
    <w:rsid w:val="00311377"/>
  </w:style>
  <w:style w:type="character" w:customStyle="1" w:styleId="go">
    <w:name w:val="go"/>
    <w:basedOn w:val="DefaultParagraphFont"/>
    <w:rsid w:val="00311377"/>
  </w:style>
  <w:style w:type="character" w:customStyle="1" w:styleId="g3">
    <w:name w:val="g3"/>
    <w:basedOn w:val="DefaultParagraphFont"/>
    <w:rsid w:val="00311377"/>
  </w:style>
  <w:style w:type="character" w:customStyle="1" w:styleId="hb">
    <w:name w:val="hb"/>
    <w:basedOn w:val="DefaultParagraphFont"/>
    <w:rsid w:val="00311377"/>
  </w:style>
  <w:style w:type="character" w:customStyle="1" w:styleId="g2">
    <w:name w:val="g2"/>
    <w:basedOn w:val="DefaultParagraphFont"/>
    <w:rsid w:val="00311377"/>
  </w:style>
  <w:style w:type="paragraph" w:styleId="NormalWeb">
    <w:name w:val="Normal (Web)"/>
    <w:basedOn w:val="Normal"/>
    <w:uiPriority w:val="99"/>
    <w:semiHidden/>
    <w:unhideWhenUsed/>
    <w:rsid w:val="0031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31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76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9546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6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56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75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8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372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6175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566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055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23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2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8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93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suditeegupta79@gmail.com</dc:creator>
  <cp:keywords/>
  <dc:description/>
  <cp:lastModifiedBy>suditeegupta79@gmail.com</cp:lastModifiedBy>
  <cp:revision>2</cp:revision>
  <dcterms:created xsi:type="dcterms:W3CDTF">2022-06-21T07:05:00Z</dcterms:created>
  <dcterms:modified xsi:type="dcterms:W3CDTF">2022-06-21T07:06:00Z</dcterms:modified>
</cp:coreProperties>
</file>