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EE8F1" w14:textId="77777777" w:rsidR="00F77563" w:rsidRPr="00F77563" w:rsidRDefault="00F77563" w:rsidP="00F77563">
      <w:pPr>
        <w:spacing w:after="0" w:line="420" w:lineRule="atLeast"/>
        <w:outlineLvl w:val="1"/>
        <w:rPr>
          <w:rFonts w:ascii="Roboto" w:eastAsia="Times New Roman" w:hAnsi="Roboto" w:cs="Times New Roman"/>
          <w:color w:val="202124"/>
          <w:sz w:val="36"/>
          <w:szCs w:val="36"/>
        </w:rPr>
      </w:pPr>
      <w:r w:rsidRPr="00F77563">
        <w:rPr>
          <w:rFonts w:ascii="Roboto" w:eastAsia="Times New Roman" w:hAnsi="Roboto" w:cs="Times New Roman"/>
          <w:color w:val="202124"/>
          <w:sz w:val="36"/>
          <w:szCs w:val="36"/>
        </w:rPr>
        <w:t>Offer letter of Harsh Saini</w:t>
      </w:r>
    </w:p>
    <w:p w14:paraId="7D3B697F" w14:textId="77777777" w:rsidR="00F77563" w:rsidRPr="00F77563" w:rsidRDefault="00F77563" w:rsidP="00F77563">
      <w:pPr>
        <w:shd w:val="clear" w:color="auto" w:fill="FBBC04"/>
        <w:spacing w:after="0" w:line="240" w:lineRule="atLeast"/>
        <w:rPr>
          <w:rFonts w:ascii="inherit" w:eastAsia="Times New Roman" w:hAnsi="inherit" w:cs="Times New Roman"/>
          <w:color w:val="202124"/>
          <w:spacing w:val="5"/>
          <w:sz w:val="18"/>
          <w:szCs w:val="18"/>
        </w:rPr>
      </w:pPr>
      <w:r w:rsidRPr="00F77563">
        <w:rPr>
          <w:rFonts w:ascii="inherit" w:eastAsia="Times New Roman" w:hAnsi="inherit" w:cs="Times New Roman"/>
          <w:color w:val="202124"/>
          <w:spacing w:val="5"/>
          <w:sz w:val="18"/>
          <w:szCs w:val="18"/>
        </w:rPr>
        <w:t>External</w:t>
      </w:r>
    </w:p>
    <w:p w14:paraId="6B4B2864" w14:textId="77777777" w:rsidR="00F77563" w:rsidRPr="00F77563" w:rsidRDefault="00F77563" w:rsidP="00F77563">
      <w:pPr>
        <w:shd w:val="clear" w:color="auto" w:fill="DDDDDD"/>
        <w:spacing w:after="0" w:line="270" w:lineRule="atLeast"/>
        <w:textAlignment w:val="bottom"/>
        <w:rPr>
          <w:rFonts w:ascii="Roboto" w:eastAsia="Times New Roman" w:hAnsi="Roboto" w:cs="Times New Roman"/>
          <w:color w:val="666666"/>
          <w:spacing w:val="5"/>
          <w:sz w:val="24"/>
          <w:szCs w:val="24"/>
        </w:rPr>
      </w:pPr>
      <w:r w:rsidRPr="00F77563">
        <w:rPr>
          <w:rFonts w:ascii="Roboto" w:eastAsia="Times New Roman" w:hAnsi="Roboto" w:cs="Times New Roman"/>
          <w:color w:val="666666"/>
          <w:spacing w:val="5"/>
          <w:sz w:val="24"/>
          <w:szCs w:val="24"/>
        </w:rPr>
        <w:t>Inbox</w:t>
      </w:r>
    </w:p>
    <w:p w14:paraId="3D597CE3" w14:textId="3897DEE9" w:rsidR="00F77563" w:rsidRPr="00F77563" w:rsidRDefault="00F77563" w:rsidP="00F77563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77563"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  <w:drawing>
          <wp:inline distT="0" distB="0" distL="0" distR="0" wp14:anchorId="7B55174B" wp14:editId="1B056246">
            <wp:extent cx="381000" cy="3810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13e_13-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0"/>
        <w:gridCol w:w="2320"/>
        <w:gridCol w:w="3"/>
        <w:gridCol w:w="7"/>
      </w:tblGrid>
      <w:tr w:rsidR="00F77563" w:rsidRPr="00F77563" w14:paraId="2C7DFB80" w14:textId="77777777" w:rsidTr="00F77563">
        <w:tc>
          <w:tcPr>
            <w:tcW w:w="11654" w:type="dxa"/>
            <w:noWrap/>
            <w:hideMark/>
          </w:tcPr>
          <w:tbl>
            <w:tblPr>
              <w:tblW w:w="1165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654"/>
            </w:tblGrid>
            <w:tr w:rsidR="00F77563" w:rsidRPr="00F77563" w14:paraId="3162B2AE" w14:textId="77777777">
              <w:tc>
                <w:tcPr>
                  <w:tcW w:w="0" w:type="auto"/>
                  <w:vAlign w:val="center"/>
                  <w:hideMark/>
                </w:tcPr>
                <w:p w14:paraId="2D18F459" w14:textId="77777777" w:rsidR="00F77563" w:rsidRPr="00F77563" w:rsidRDefault="00F77563" w:rsidP="00F77563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spacing w:val="5"/>
                      <w:sz w:val="27"/>
                      <w:szCs w:val="27"/>
                    </w:rPr>
                  </w:pPr>
                  <w:r w:rsidRPr="00F77563">
                    <w:rPr>
                      <w:rFonts w:ascii="Roboto" w:eastAsia="Times New Roman" w:hAnsi="Roboto" w:cs="Times New Roman"/>
                      <w:b/>
                      <w:bCs/>
                      <w:color w:val="202124"/>
                      <w:spacing w:val="3"/>
                      <w:sz w:val="27"/>
                      <w:szCs w:val="27"/>
                    </w:rPr>
                    <w:t>NGA-SCE IC Kanpur1</w:t>
                  </w:r>
                  <w:r w:rsidRPr="00F77563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spacing w:val="5"/>
                      <w:sz w:val="27"/>
                      <w:szCs w:val="27"/>
                    </w:rPr>
                    <w:t> </w:t>
                  </w:r>
                  <w:r w:rsidRPr="00F77563">
                    <w:rPr>
                      <w:rFonts w:ascii="Roboto" w:eastAsia="Times New Roman" w:hAnsi="Roboto" w:cs="Times New Roman"/>
                      <w:b/>
                      <w:bCs/>
                      <w:color w:val="555555"/>
                      <w:spacing w:val="5"/>
                      <w:sz w:val="27"/>
                      <w:szCs w:val="27"/>
                    </w:rPr>
                    <w:t>&lt;ickanpur1@nmims.edu&gt;</w:t>
                  </w:r>
                </w:p>
              </w:tc>
            </w:tr>
          </w:tbl>
          <w:p w14:paraId="326D8777" w14:textId="77777777" w:rsidR="00F77563" w:rsidRPr="00F77563" w:rsidRDefault="00F77563" w:rsidP="00F77563">
            <w:pPr>
              <w:spacing w:after="0" w:line="300" w:lineRule="atLeast"/>
              <w:rPr>
                <w:rFonts w:ascii="Roboto" w:eastAsia="Times New Roman" w:hAnsi="Roboto" w:cs="Times New Roman"/>
                <w:spacing w:val="3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14:paraId="2EF2BA4C" w14:textId="77777777" w:rsidR="00F77563" w:rsidRPr="00F77563" w:rsidRDefault="00F77563" w:rsidP="00F77563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spacing w:val="3"/>
                <w:sz w:val="24"/>
                <w:szCs w:val="24"/>
              </w:rPr>
            </w:pPr>
            <w:r w:rsidRPr="00F77563">
              <w:rPr>
                <w:rFonts w:ascii="Roboto" w:eastAsia="Times New Roman" w:hAnsi="Roboto" w:cs="Times New Roman"/>
                <w:color w:val="5F6368"/>
                <w:spacing w:val="5"/>
                <w:sz w:val="24"/>
                <w:szCs w:val="24"/>
              </w:rPr>
              <w:t>Mon, Jun 13, 3:23 PM (8 days ago)</w:t>
            </w:r>
          </w:p>
        </w:tc>
        <w:tc>
          <w:tcPr>
            <w:tcW w:w="0" w:type="auto"/>
            <w:noWrap/>
            <w:hideMark/>
          </w:tcPr>
          <w:p w14:paraId="30E1B5D3" w14:textId="77777777" w:rsidR="00F77563" w:rsidRPr="00F77563" w:rsidRDefault="00F77563" w:rsidP="00F77563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spacing w:val="3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5E092CAD" w14:textId="62B0DE9F" w:rsidR="00F77563" w:rsidRPr="00F77563" w:rsidRDefault="00F77563" w:rsidP="00F77563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</w:rPr>
            </w:pPr>
            <w:r w:rsidRPr="00F77563">
              <w:rPr>
                <w:rFonts w:ascii="Roboto" w:eastAsia="Times New Roman" w:hAnsi="Roboto" w:cs="Times New Roman"/>
                <w:noProof/>
                <w:color w:val="444444"/>
                <w:spacing w:val="3"/>
                <w:sz w:val="24"/>
                <w:szCs w:val="24"/>
              </w:rPr>
              <w:drawing>
                <wp:inline distT="0" distB="0" distL="0" distR="0" wp14:anchorId="0A6BA112" wp14:editId="558176A1">
                  <wp:extent cx="7620" cy="762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03DE90" w14:textId="601930B6" w:rsidR="00F77563" w:rsidRPr="00F77563" w:rsidRDefault="00F77563" w:rsidP="00F77563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</w:rPr>
            </w:pPr>
            <w:r w:rsidRPr="00F77563">
              <w:rPr>
                <w:rFonts w:ascii="Roboto" w:eastAsia="Times New Roman" w:hAnsi="Roboto" w:cs="Times New Roman"/>
                <w:noProof/>
                <w:color w:val="444444"/>
                <w:spacing w:val="3"/>
                <w:sz w:val="24"/>
                <w:szCs w:val="24"/>
              </w:rPr>
              <w:drawing>
                <wp:inline distT="0" distB="0" distL="0" distR="0" wp14:anchorId="5E0ED6BA" wp14:editId="0E474B1C">
                  <wp:extent cx="7620" cy="762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7563" w:rsidRPr="00F77563" w14:paraId="41612721" w14:textId="77777777" w:rsidTr="00F77563">
        <w:tc>
          <w:tcPr>
            <w:tcW w:w="0" w:type="auto"/>
            <w:gridSpan w:val="3"/>
            <w:vAlign w:val="center"/>
            <w:hideMark/>
          </w:tcPr>
          <w:tbl>
            <w:tblPr>
              <w:tblW w:w="1636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365"/>
            </w:tblGrid>
            <w:tr w:rsidR="00F77563" w:rsidRPr="00F77563" w14:paraId="677405A6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78263863" w14:textId="77777777" w:rsidR="00F77563" w:rsidRPr="00F77563" w:rsidRDefault="00F77563" w:rsidP="00F77563">
                  <w:pPr>
                    <w:spacing w:after="0" w:line="300" w:lineRule="atLeast"/>
                    <w:rPr>
                      <w:rFonts w:ascii="Roboto" w:eastAsia="Times New Roman" w:hAnsi="Roboto" w:cs="Times New Roman"/>
                      <w:sz w:val="24"/>
                      <w:szCs w:val="24"/>
                    </w:rPr>
                  </w:pPr>
                  <w:r w:rsidRPr="00F77563">
                    <w:rPr>
                      <w:rFonts w:ascii="Roboto" w:eastAsia="Times New Roman" w:hAnsi="Roboto" w:cs="Times New Roman"/>
                      <w:color w:val="5F6368"/>
                      <w:spacing w:val="5"/>
                      <w:sz w:val="24"/>
                      <w:szCs w:val="24"/>
                    </w:rPr>
                    <w:t>to harshsaini9198@gmail.com, me</w:t>
                  </w:r>
                </w:p>
                <w:p w14:paraId="6D4E1477" w14:textId="427AF6CC" w:rsidR="00F77563" w:rsidRPr="00F77563" w:rsidRDefault="00F77563" w:rsidP="00F77563">
                  <w:pPr>
                    <w:spacing w:after="0" w:line="300" w:lineRule="atLeast"/>
                    <w:textAlignment w:val="top"/>
                    <w:rPr>
                      <w:rFonts w:ascii="Roboto" w:eastAsia="Times New Roman" w:hAnsi="Roboto" w:cs="Times New Roman"/>
                      <w:sz w:val="24"/>
                      <w:szCs w:val="24"/>
                    </w:rPr>
                  </w:pPr>
                  <w:r w:rsidRPr="00F77563">
                    <w:rPr>
                      <w:rFonts w:ascii="Roboto" w:eastAsia="Times New Roman" w:hAnsi="Roboto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7A507755" wp14:editId="0350813F">
                        <wp:extent cx="7620" cy="7620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" cy="7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6909AB36" w14:textId="77777777" w:rsidR="00F77563" w:rsidRPr="00F77563" w:rsidRDefault="00F77563" w:rsidP="00F77563">
            <w:pPr>
              <w:spacing w:after="0" w:line="240" w:lineRule="auto"/>
              <w:rPr>
                <w:rFonts w:ascii="Roboto" w:eastAsia="Times New Roman" w:hAnsi="Roboto" w:cs="Times New Roman"/>
                <w:spacing w:val="3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2FA24C3" w14:textId="77777777" w:rsidR="00F77563" w:rsidRPr="00F77563" w:rsidRDefault="00F77563" w:rsidP="00F77563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</w:rPr>
            </w:pPr>
          </w:p>
        </w:tc>
      </w:tr>
    </w:tbl>
    <w:p w14:paraId="4726F21B" w14:textId="77777777" w:rsidR="00F77563" w:rsidRPr="00F77563" w:rsidRDefault="00F77563" w:rsidP="00F775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7563">
        <w:rPr>
          <w:rFonts w:ascii="Times New Roman" w:eastAsia="Times New Roman" w:hAnsi="Times New Roman" w:cs="Times New Roman"/>
          <w:color w:val="000000"/>
          <w:sz w:val="24"/>
          <w:szCs w:val="24"/>
        </w:rPr>
        <w:t>Dear Harsh Saini</w:t>
      </w:r>
    </w:p>
    <w:p w14:paraId="3C22DCD6" w14:textId="77777777" w:rsidR="00F77563" w:rsidRPr="00F77563" w:rsidRDefault="00F77563" w:rsidP="00F77563">
      <w:pPr>
        <w:shd w:val="clear" w:color="auto" w:fill="FFFFFF"/>
        <w:spacing w:before="9"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756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207ECE38" w14:textId="77777777" w:rsidR="00F77563" w:rsidRPr="00F77563" w:rsidRDefault="00F77563" w:rsidP="00F77563">
      <w:pPr>
        <w:shd w:val="clear" w:color="auto" w:fill="FFFFFF"/>
        <w:spacing w:after="0" w:line="240" w:lineRule="auto"/>
        <w:ind w:left="278" w:right="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7563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F7756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 </w:t>
      </w:r>
      <w:r w:rsidRPr="00F77563">
        <w:rPr>
          <w:rFonts w:ascii="Times New Roman" w:eastAsia="Times New Roman" w:hAnsi="Times New Roman" w:cs="Times New Roman"/>
          <w:color w:val="000000"/>
          <w:sz w:val="24"/>
          <w:szCs w:val="24"/>
        </w:rPr>
        <w:t>am</w:t>
      </w:r>
      <w:r w:rsidRPr="00F7756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 </w:t>
      </w:r>
      <w:r w:rsidRPr="00F775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delighted </w:t>
      </w:r>
      <w:r w:rsidRPr="00F77563">
        <w:rPr>
          <w:rFonts w:ascii="Times New Roman" w:eastAsia="Times New Roman" w:hAnsi="Times New Roman" w:cs="Times New Roman"/>
          <w:color w:val="000000"/>
          <w:sz w:val="24"/>
          <w:szCs w:val="24"/>
        </w:rPr>
        <w:t>&amp;</w:t>
      </w:r>
      <w:r w:rsidRPr="00F7756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 </w:t>
      </w:r>
      <w:r w:rsidRPr="00F775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excited</w:t>
      </w:r>
      <w:r w:rsidRPr="00F7756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 </w:t>
      </w:r>
      <w:r w:rsidRPr="00F77563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 w:rsidRPr="00F7756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 </w:t>
      </w:r>
      <w:r w:rsidRPr="00F775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welcome</w:t>
      </w:r>
      <w:r w:rsidRPr="00F7756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 </w:t>
      </w:r>
      <w:r w:rsidRPr="00F775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</w:t>
      </w:r>
      <w:r w:rsidRPr="00F7756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 </w:t>
      </w:r>
      <w:r w:rsidRPr="00F77563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 w:rsidRPr="00F7756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 NMIMS</w:t>
      </w:r>
      <w:r w:rsidRPr="00F7756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 </w:t>
      </w:r>
      <w:r w:rsidRPr="00F77563">
        <w:rPr>
          <w:rFonts w:ascii="Times New Roman" w:eastAsia="Times New Roman" w:hAnsi="Times New Roman" w:cs="Times New Roman"/>
          <w:color w:val="000000"/>
          <w:sz w:val="24"/>
          <w:szCs w:val="24"/>
        </w:rPr>
        <w:t>as</w:t>
      </w:r>
      <w:r w:rsidRPr="00F7756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 a Management Trainee for the period of 3 months during training period you will be paid stipend of Rs 8000/ fixed plus incentive</w:t>
      </w:r>
      <w:r w:rsidRPr="00F775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 w:rsidRPr="00F7756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 </w:t>
      </w:r>
      <w:r w:rsidRPr="00F7756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At</w:t>
      </w:r>
      <w:r w:rsidRPr="00F7756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 </w:t>
      </w:r>
      <w:r w:rsidRPr="00F775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NMIMS </w:t>
      </w:r>
      <w:proofErr w:type="gramStart"/>
      <w:r w:rsidRPr="00F775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AEP</w:t>
      </w:r>
      <w:r w:rsidRPr="00F77563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>,</w:t>
      </w:r>
      <w:r w:rsidRPr="00F77563">
        <w:rPr>
          <w:rFonts w:ascii="Times New Roman" w:eastAsia="Times New Roman" w:hAnsi="Times New Roman" w:cs="Times New Roman"/>
          <w:color w:val="000000"/>
          <w:sz w:val="24"/>
          <w:szCs w:val="24"/>
        </w:rPr>
        <w:t>we</w:t>
      </w:r>
      <w:proofErr w:type="gramEnd"/>
      <w:r w:rsidRPr="00F77563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 </w:t>
      </w:r>
      <w:r w:rsidRPr="00F775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believe</w:t>
      </w:r>
      <w:r w:rsidRPr="00F77563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> </w:t>
      </w:r>
      <w:r w:rsidRPr="00F775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that</w:t>
      </w:r>
      <w:r w:rsidRPr="00F77563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 </w:t>
      </w:r>
      <w:r w:rsidRPr="00F775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our</w:t>
      </w:r>
      <w:r w:rsidRPr="00F7756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 </w:t>
      </w:r>
      <w:r w:rsidRPr="00F77563">
        <w:rPr>
          <w:rFonts w:ascii="Times New Roman" w:eastAsia="Times New Roman" w:hAnsi="Times New Roman" w:cs="Times New Roman"/>
          <w:color w:val="000000"/>
          <w:sz w:val="24"/>
          <w:szCs w:val="24"/>
        </w:rPr>
        <w:t>team</w:t>
      </w:r>
      <w:r w:rsidRPr="00F77563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 </w:t>
      </w:r>
      <w:r w:rsidRPr="00F775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is</w:t>
      </w:r>
      <w:r w:rsidRPr="00F77563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> </w:t>
      </w:r>
      <w:r w:rsidRPr="00F775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our</w:t>
      </w:r>
      <w:r w:rsidRPr="00F7756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 </w:t>
      </w:r>
      <w:r w:rsidRPr="00F77563">
        <w:rPr>
          <w:rFonts w:ascii="Times New Roman" w:eastAsia="Times New Roman" w:hAnsi="Times New Roman" w:cs="Times New Roman"/>
          <w:color w:val="000000"/>
          <w:sz w:val="24"/>
          <w:szCs w:val="24"/>
        </w:rPr>
        <w:t>biggest </w:t>
      </w:r>
      <w:r w:rsidRPr="00F775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strength</w:t>
      </w:r>
      <w:r w:rsidRPr="00F7756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 </w:t>
      </w:r>
      <w:r w:rsidRPr="00F775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and</w:t>
      </w:r>
      <w:r w:rsidRPr="00F7756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 </w:t>
      </w:r>
      <w:r w:rsidRPr="00F77563">
        <w:rPr>
          <w:rFonts w:ascii="Times New Roman" w:eastAsia="Times New Roman" w:hAnsi="Times New Roman" w:cs="Times New Roman"/>
          <w:color w:val="000000"/>
          <w:sz w:val="24"/>
          <w:szCs w:val="24"/>
        </w:rPr>
        <w:t>we</w:t>
      </w:r>
      <w:r w:rsidRPr="00F77563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> </w:t>
      </w:r>
      <w:r w:rsidRPr="00F77563">
        <w:rPr>
          <w:rFonts w:ascii="Times New Roman" w:eastAsia="Times New Roman" w:hAnsi="Times New Roman" w:cs="Times New Roman"/>
          <w:color w:val="000000"/>
          <w:sz w:val="24"/>
          <w:szCs w:val="24"/>
        </w:rPr>
        <w:t>take</w:t>
      </w:r>
      <w:r w:rsidRPr="00F77563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> </w:t>
      </w:r>
      <w:r w:rsidRPr="00F775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pride</w:t>
      </w:r>
      <w:r w:rsidRPr="00F77563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 </w:t>
      </w:r>
      <w:r w:rsidRPr="00F775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in</w:t>
      </w:r>
      <w:r w:rsidRPr="00F77563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 </w:t>
      </w:r>
      <w:r w:rsidRPr="00F775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hiring</w:t>
      </w:r>
      <w:r w:rsidRPr="00F77563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> </w:t>
      </w:r>
      <w:r w:rsidRPr="00F775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only</w:t>
      </w:r>
      <w:r w:rsidRPr="00F7756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 </w:t>
      </w:r>
      <w:r w:rsidRPr="00F775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the</w:t>
      </w:r>
      <w:r w:rsidRPr="00F77563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> </w:t>
      </w:r>
      <w:r w:rsidRPr="00F77563">
        <w:rPr>
          <w:rFonts w:ascii="Times New Roman" w:eastAsia="Times New Roman" w:hAnsi="Times New Roman" w:cs="Times New Roman"/>
          <w:color w:val="000000"/>
          <w:sz w:val="24"/>
          <w:szCs w:val="24"/>
        </w:rPr>
        <w:t>best</w:t>
      </w:r>
      <w:r w:rsidRPr="00F77563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 </w:t>
      </w:r>
      <w:r w:rsidRPr="00F775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and</w:t>
      </w:r>
      <w:r w:rsidRPr="00F77563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 </w:t>
      </w:r>
      <w:r w:rsidRPr="00F7756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the</w:t>
      </w:r>
      <w:r w:rsidRPr="00F77563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> </w:t>
      </w:r>
      <w:r w:rsidRPr="00F775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brightest.</w:t>
      </w:r>
      <w:r w:rsidRPr="00F77563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> </w:t>
      </w:r>
      <w:r w:rsidRPr="00F775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We</w:t>
      </w:r>
      <w:r w:rsidRPr="00F77563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> </w:t>
      </w:r>
      <w:r w:rsidRPr="00F775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are</w:t>
      </w:r>
      <w:r w:rsidRPr="00F77563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> </w:t>
      </w:r>
      <w:r w:rsidRPr="00F775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confident</w:t>
      </w:r>
      <w:r w:rsidRPr="00F77563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> </w:t>
      </w:r>
      <w:r w:rsidRPr="00F775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that</w:t>
      </w:r>
      <w:r w:rsidRPr="00F77563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> </w:t>
      </w:r>
      <w:r w:rsidRPr="00F775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</w:t>
      </w:r>
      <w:r w:rsidRPr="00F77563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> </w:t>
      </w:r>
      <w:r w:rsidRPr="00F775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would</w:t>
      </w:r>
      <w:r w:rsidRPr="00F77563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> </w:t>
      </w:r>
      <w:r w:rsidRPr="00F775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play</w:t>
      </w:r>
      <w:r w:rsidRPr="00F77563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> </w:t>
      </w:r>
      <w:r w:rsidRPr="00F77563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F77563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> </w:t>
      </w:r>
      <w:r w:rsidRPr="00F775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significant</w:t>
      </w:r>
      <w:r w:rsidRPr="00F77563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> </w:t>
      </w:r>
      <w:r w:rsidRPr="00F775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role</w:t>
      </w:r>
      <w:r w:rsidRPr="00F77563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> </w:t>
      </w:r>
      <w:r w:rsidRPr="00F775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in</w:t>
      </w:r>
      <w:r w:rsidRPr="00F77563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> </w:t>
      </w:r>
      <w:r w:rsidRPr="00F775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the</w:t>
      </w:r>
      <w:r w:rsidRPr="00F77563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> </w:t>
      </w:r>
      <w:r w:rsidRPr="00F775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overall</w:t>
      </w:r>
      <w:r w:rsidRPr="00F77563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 </w:t>
      </w:r>
      <w:r w:rsidRPr="00F775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success</w:t>
      </w:r>
      <w:r w:rsidRPr="00F77563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> </w:t>
      </w:r>
      <w:r w:rsidRPr="00F775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of</w:t>
      </w:r>
      <w:r w:rsidRPr="00F77563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> </w:t>
      </w:r>
      <w:r w:rsidRPr="00F775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the</w:t>
      </w:r>
      <w:r w:rsidRPr="00F77563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> </w:t>
      </w:r>
      <w:r w:rsidRPr="00F775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venture and</w:t>
      </w:r>
      <w:r w:rsidRPr="00F77563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> </w:t>
      </w:r>
      <w:r w:rsidRPr="00F775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wish</w:t>
      </w:r>
      <w:r w:rsidRPr="00F77563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> </w:t>
      </w:r>
      <w:r w:rsidRPr="00F775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</w:t>
      </w:r>
      <w:r w:rsidRPr="00F77563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> </w:t>
      </w:r>
      <w:r w:rsidRPr="00F775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the</w:t>
      </w:r>
      <w:r w:rsidRPr="00F77563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> </w:t>
      </w:r>
      <w:r w:rsidRPr="00F775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most</w:t>
      </w:r>
      <w:r w:rsidRPr="00F77563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> </w:t>
      </w:r>
      <w:r w:rsidRPr="00F775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enjoyable,</w:t>
      </w:r>
      <w:r w:rsidRPr="00F77563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> </w:t>
      </w:r>
      <w:r w:rsidRPr="00F775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learning</w:t>
      </w:r>
      <w:r w:rsidRPr="00F77563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> </w:t>
      </w:r>
      <w:r w:rsidRPr="00F775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packed</w:t>
      </w:r>
      <w:r w:rsidRPr="00F77563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> </w:t>
      </w:r>
      <w:r w:rsidRPr="00F775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and</w:t>
      </w:r>
      <w:r w:rsidRPr="00F77563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> </w:t>
      </w:r>
      <w:r w:rsidRPr="00F775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truly</w:t>
      </w:r>
      <w:r w:rsidRPr="00F77563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> </w:t>
      </w:r>
      <w:r w:rsidRPr="00F775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experience</w:t>
      </w:r>
      <w:r w:rsidRPr="00F7756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 </w:t>
      </w:r>
      <w:r w:rsidRPr="00F775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with</w:t>
      </w:r>
      <w:r w:rsidRPr="00F7756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 </w:t>
      </w:r>
      <w:r w:rsidRPr="00F775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NMIMS. </w:t>
      </w:r>
    </w:p>
    <w:p w14:paraId="3BB9F0F8" w14:textId="77777777" w:rsidR="00F77563" w:rsidRPr="00F77563" w:rsidRDefault="00F77563" w:rsidP="00F77563">
      <w:pPr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7563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14:paraId="675E1D87" w14:textId="77777777" w:rsidR="00F77563" w:rsidRPr="00F77563" w:rsidRDefault="00F77563" w:rsidP="00F77563">
      <w:pPr>
        <w:shd w:val="clear" w:color="auto" w:fill="FFFFFF"/>
        <w:spacing w:after="0" w:line="240" w:lineRule="auto"/>
        <w:ind w:left="278" w:right="8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75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Your</w:t>
      </w:r>
      <w:r w:rsidRPr="00F7756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 </w:t>
      </w:r>
      <w:r w:rsidRPr="00F775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appointment</w:t>
      </w:r>
      <w:r w:rsidRPr="00F7756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 </w:t>
      </w:r>
      <w:r w:rsidRPr="00F77563">
        <w:rPr>
          <w:rFonts w:ascii="Times New Roman" w:eastAsia="Times New Roman" w:hAnsi="Times New Roman" w:cs="Times New Roman"/>
          <w:color w:val="000000"/>
          <w:sz w:val="24"/>
          <w:szCs w:val="24"/>
        </w:rPr>
        <w:t>will</w:t>
      </w:r>
      <w:r w:rsidRPr="00F7756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 </w:t>
      </w:r>
      <w:r w:rsidRPr="00F775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be</w:t>
      </w:r>
      <w:r w:rsidRPr="00F7756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 </w:t>
      </w:r>
      <w:r w:rsidRPr="00F775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governed by</w:t>
      </w:r>
      <w:r w:rsidRPr="00F775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</w:t>
      </w:r>
      <w:r w:rsidRPr="00F775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the</w:t>
      </w:r>
      <w:r w:rsidRPr="00F7756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 </w:t>
      </w:r>
      <w:r w:rsidRPr="00F775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terms</w:t>
      </w:r>
      <w:r w:rsidRPr="00F7756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 </w:t>
      </w:r>
      <w:r w:rsidRPr="00F77563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 w:rsidRPr="00F7756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 </w:t>
      </w:r>
      <w:r w:rsidRPr="00F775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conditions</w:t>
      </w:r>
      <w:r w:rsidRPr="00F7756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 </w:t>
      </w:r>
      <w:r w:rsidRPr="00F77563">
        <w:rPr>
          <w:rFonts w:ascii="Times New Roman" w:eastAsia="Times New Roman" w:hAnsi="Times New Roman" w:cs="Times New Roman"/>
          <w:color w:val="000000"/>
          <w:sz w:val="24"/>
          <w:szCs w:val="24"/>
        </w:rPr>
        <w:t>presented</w:t>
      </w:r>
      <w:r w:rsidRPr="00F7756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 </w:t>
      </w:r>
      <w:r w:rsidRPr="00F775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at the time of joining</w:t>
      </w:r>
      <w:r w:rsidRPr="00F7756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.</w:t>
      </w:r>
    </w:p>
    <w:p w14:paraId="209FB02B" w14:textId="77777777" w:rsidR="00F77563" w:rsidRPr="00F77563" w:rsidRDefault="00F77563" w:rsidP="00F77563">
      <w:pPr>
        <w:shd w:val="clear" w:color="auto" w:fill="FFFFFF"/>
        <w:spacing w:before="9"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756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29361938" w14:textId="77777777" w:rsidR="00F77563" w:rsidRPr="00F77563" w:rsidRDefault="00F77563" w:rsidP="00F77563">
      <w:pPr>
        <w:shd w:val="clear" w:color="auto" w:fill="FFFFFF"/>
        <w:spacing w:after="0" w:line="240" w:lineRule="auto"/>
        <w:ind w:left="278" w:right="1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75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We</w:t>
      </w:r>
      <w:r w:rsidRPr="00F77563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> </w:t>
      </w:r>
      <w:r w:rsidRPr="00F775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look</w:t>
      </w:r>
      <w:r w:rsidRPr="00F77563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> </w:t>
      </w:r>
      <w:r w:rsidRPr="00F775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forward</w:t>
      </w:r>
      <w:r w:rsidRPr="00F77563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 w:rsidRPr="00F77563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> </w:t>
      </w:r>
      <w:r w:rsidRPr="00F775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</w:t>
      </w:r>
      <w:r w:rsidRPr="00F77563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> </w:t>
      </w:r>
      <w:r w:rsidRPr="00F775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joining us.</w:t>
      </w:r>
      <w:r w:rsidRPr="00F77563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> </w:t>
      </w:r>
      <w:r w:rsidRPr="00F775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Please</w:t>
      </w:r>
      <w:r w:rsidRPr="00F77563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> </w:t>
      </w:r>
      <w:r w:rsidRPr="00F775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do</w:t>
      </w:r>
      <w:r w:rsidRPr="00F77563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> </w:t>
      </w:r>
      <w:r w:rsidRPr="00F7756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not</w:t>
      </w:r>
      <w:r w:rsidRPr="00F77563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> </w:t>
      </w:r>
      <w:r w:rsidRPr="00F775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hesitate</w:t>
      </w:r>
      <w:r w:rsidRPr="00F77563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> </w:t>
      </w:r>
      <w:r w:rsidRPr="00F77563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 w:rsidRPr="00F77563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> </w:t>
      </w:r>
      <w:r w:rsidRPr="00F775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call</w:t>
      </w:r>
      <w:r w:rsidRPr="00F77563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> </w:t>
      </w:r>
      <w:r w:rsidRPr="00F775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us</w:t>
      </w:r>
      <w:r w:rsidRPr="00F77563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> </w:t>
      </w:r>
      <w:r w:rsidRPr="00F775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for</w:t>
      </w:r>
      <w:r w:rsidRPr="00F77563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> </w:t>
      </w:r>
      <w:r w:rsidRPr="00F775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any</w:t>
      </w:r>
      <w:r w:rsidRPr="00F77563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> </w:t>
      </w:r>
      <w:r w:rsidRPr="00F775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information</w:t>
      </w:r>
      <w:r w:rsidRPr="00F77563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> </w:t>
      </w:r>
      <w:r w:rsidRPr="00F775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you</w:t>
      </w:r>
      <w:r w:rsidRPr="00F77563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> </w:t>
      </w:r>
      <w:r w:rsidRPr="00F77563">
        <w:rPr>
          <w:rFonts w:ascii="Times New Roman" w:eastAsia="Times New Roman" w:hAnsi="Times New Roman" w:cs="Times New Roman"/>
          <w:color w:val="000000"/>
          <w:sz w:val="24"/>
          <w:szCs w:val="24"/>
        </w:rPr>
        <w:t>may</w:t>
      </w:r>
      <w:r w:rsidRPr="00F77563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> </w:t>
      </w:r>
      <w:r w:rsidRPr="00F775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need.</w:t>
      </w:r>
      <w:r w:rsidRPr="00F7756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 </w:t>
      </w:r>
      <w:r w:rsidRPr="00F775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Also please revert to</w:t>
      </w:r>
      <w:r w:rsidRPr="00F7756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 </w:t>
      </w:r>
      <w:r w:rsidRPr="00F77563">
        <w:rPr>
          <w:rFonts w:ascii="Times New Roman" w:eastAsia="Times New Roman" w:hAnsi="Times New Roman" w:cs="Times New Roman"/>
          <w:color w:val="000000"/>
          <w:sz w:val="24"/>
          <w:szCs w:val="24"/>
        </w:rPr>
        <w:t>confirm your joining</w:t>
      </w:r>
      <w:r w:rsidRPr="00F775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 </w:t>
      </w:r>
    </w:p>
    <w:p w14:paraId="1B724AA5" w14:textId="77777777" w:rsidR="00F77563" w:rsidRPr="00F77563" w:rsidRDefault="00F77563" w:rsidP="00F77563">
      <w:pPr>
        <w:shd w:val="clear" w:color="auto" w:fill="FFFFFF"/>
        <w:spacing w:after="0" w:line="1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7563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</w:p>
    <w:p w14:paraId="0AA6527E" w14:textId="77777777" w:rsidR="00F77563" w:rsidRPr="00F77563" w:rsidRDefault="00F77563" w:rsidP="00F77563">
      <w:pPr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7563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14:paraId="29B7683E" w14:textId="77777777" w:rsidR="00F77563" w:rsidRPr="00F77563" w:rsidRDefault="00F77563" w:rsidP="00F77563">
      <w:pPr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7563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14:paraId="7C26DC66" w14:textId="77777777" w:rsidR="00F77563" w:rsidRPr="00F77563" w:rsidRDefault="00F77563" w:rsidP="00F77563">
      <w:pPr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7563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14:paraId="79E23900" w14:textId="13F915CB" w:rsidR="00F77563" w:rsidRPr="00F77563" w:rsidRDefault="00F77563" w:rsidP="00F77563">
      <w:pPr>
        <w:shd w:val="clear" w:color="auto" w:fill="FFFFFF"/>
        <w:spacing w:after="0" w:line="240" w:lineRule="auto"/>
        <w:ind w:left="278" w:right="70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75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Congra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tulat</w:t>
      </w:r>
      <w:r w:rsidRPr="00F775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tulations!</w:t>
      </w:r>
    </w:p>
    <w:p w14:paraId="76B1B041" w14:textId="77777777" w:rsidR="00F77563" w:rsidRPr="00F77563" w:rsidRDefault="00F77563" w:rsidP="00F77563">
      <w:pPr>
        <w:shd w:val="clear" w:color="auto" w:fill="FFFFFF"/>
        <w:spacing w:after="0" w:line="1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7563">
        <w:rPr>
          <w:rFonts w:ascii="Times New Roman" w:eastAsia="Times New Roman" w:hAnsi="Times New Roman" w:cs="Times New Roman"/>
          <w:color w:val="000000"/>
          <w:sz w:val="17"/>
          <w:szCs w:val="17"/>
        </w:rPr>
        <w:t> </w:t>
      </w:r>
    </w:p>
    <w:p w14:paraId="19C3A62D" w14:textId="77777777" w:rsidR="00F77563" w:rsidRPr="00F77563" w:rsidRDefault="00F77563" w:rsidP="00F77563">
      <w:pPr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7563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RP Singh</w:t>
      </w:r>
    </w:p>
    <w:p w14:paraId="01CAC9DE" w14:textId="77777777" w:rsidR="00F77563" w:rsidRPr="00F77563" w:rsidRDefault="00F77563" w:rsidP="00F775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7563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Centre Head</w:t>
      </w:r>
    </w:p>
    <w:p w14:paraId="5BAF01FE" w14:textId="77777777" w:rsidR="00F77563" w:rsidRPr="00F77563" w:rsidRDefault="00F77563" w:rsidP="00F77563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775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NMIMS Kanpur</w:t>
      </w:r>
    </w:p>
    <w:p w14:paraId="107DD5AE" w14:textId="77777777" w:rsidR="00DB3879" w:rsidRDefault="00DB3879"/>
    <w:sectPr w:rsidR="00DB38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E9B"/>
    <w:rsid w:val="007A7E9B"/>
    <w:rsid w:val="00DB3879"/>
    <w:rsid w:val="00F7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1F7DF"/>
  <w15:chartTrackingRefBased/>
  <w15:docId w15:val="{0432F6C6-C776-4D96-8B6D-360ED5E67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775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F775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7756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7756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qu">
    <w:name w:val="qu"/>
    <w:basedOn w:val="DefaultParagraphFont"/>
    <w:rsid w:val="00F77563"/>
  </w:style>
  <w:style w:type="character" w:customStyle="1" w:styleId="gd">
    <w:name w:val="gd"/>
    <w:basedOn w:val="DefaultParagraphFont"/>
    <w:rsid w:val="00F77563"/>
  </w:style>
  <w:style w:type="character" w:customStyle="1" w:styleId="go">
    <w:name w:val="go"/>
    <w:basedOn w:val="DefaultParagraphFont"/>
    <w:rsid w:val="00F77563"/>
  </w:style>
  <w:style w:type="character" w:customStyle="1" w:styleId="g3">
    <w:name w:val="g3"/>
    <w:basedOn w:val="DefaultParagraphFont"/>
    <w:rsid w:val="00F77563"/>
  </w:style>
  <w:style w:type="character" w:customStyle="1" w:styleId="hb">
    <w:name w:val="hb"/>
    <w:basedOn w:val="DefaultParagraphFont"/>
    <w:rsid w:val="00F77563"/>
  </w:style>
  <w:style w:type="character" w:customStyle="1" w:styleId="g2">
    <w:name w:val="g2"/>
    <w:basedOn w:val="DefaultParagraphFont"/>
    <w:rsid w:val="00F77563"/>
  </w:style>
  <w:style w:type="paragraph" w:styleId="NormalWeb">
    <w:name w:val="Normal (Web)"/>
    <w:basedOn w:val="Normal"/>
    <w:uiPriority w:val="99"/>
    <w:semiHidden/>
    <w:unhideWhenUsed/>
    <w:rsid w:val="00F77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l">
    <w:name w:val="il"/>
    <w:basedOn w:val="DefaultParagraphFont"/>
    <w:rsid w:val="00F77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70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4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4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408369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303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8917162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09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727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5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7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63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375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114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140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138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7358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0320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717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96104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3893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7276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657286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6052673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6577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0946920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49960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480482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2650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2369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suditeegupta79@gmail.com</dc:creator>
  <cp:keywords/>
  <dc:description/>
  <cp:lastModifiedBy>suditeegupta79@gmail.com</cp:lastModifiedBy>
  <cp:revision>2</cp:revision>
  <dcterms:created xsi:type="dcterms:W3CDTF">2022-06-21T07:04:00Z</dcterms:created>
  <dcterms:modified xsi:type="dcterms:W3CDTF">2022-06-21T07:04:00Z</dcterms:modified>
</cp:coreProperties>
</file>